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1B" w:rsidRDefault="00DD5B1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17E6109" wp14:editId="185D87B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2010" cy="66992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pt_couleur_courr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1B" w:rsidRDefault="00DD5B1B"/>
    <w:p w:rsidR="00F14135" w:rsidRDefault="005213DA"/>
    <w:p w:rsidR="00DD5B1B" w:rsidRDefault="00DD5B1B"/>
    <w:p w:rsidR="00DD5B1B" w:rsidRDefault="00DD5B1B"/>
    <w:p w:rsidR="00DD5B1B" w:rsidRPr="005A0FA0" w:rsidRDefault="00DD5B1B">
      <w:pPr>
        <w:rPr>
          <w:b/>
          <w:sz w:val="28"/>
          <w:szCs w:val="28"/>
        </w:rPr>
      </w:pPr>
      <w:r w:rsidRPr="005A0FA0">
        <w:rPr>
          <w:b/>
          <w:sz w:val="28"/>
          <w:szCs w:val="28"/>
        </w:rPr>
        <w:t>AUTORISATION PARENTALE</w:t>
      </w:r>
      <w:r w:rsidR="00922307" w:rsidRPr="005A0FA0">
        <w:rPr>
          <w:b/>
          <w:sz w:val="28"/>
          <w:szCs w:val="28"/>
        </w:rPr>
        <w:t>*</w:t>
      </w:r>
      <w:r w:rsidRPr="005A0FA0">
        <w:rPr>
          <w:b/>
          <w:sz w:val="28"/>
          <w:szCs w:val="28"/>
        </w:rPr>
        <w:t xml:space="preserve"> DU JEU-CONCOURS GUEULE D’ANGE</w:t>
      </w:r>
    </w:p>
    <w:p w:rsidR="00DD5B1B" w:rsidRDefault="00DD5B1B"/>
    <w:p w:rsidR="00DD5B1B" w:rsidRDefault="00DD5B1B">
      <w:r>
        <w:t>Je soussigné(e) Mme /Mlle/ M. : _____________________________________________</w:t>
      </w:r>
      <w:r w:rsidR="00922307">
        <w:t>________</w:t>
      </w:r>
    </w:p>
    <w:p w:rsidR="00DD5B1B" w:rsidRDefault="00AA3296">
      <w:r>
        <w:t>Autorise mon fils, ma f</w:t>
      </w:r>
      <w:r w:rsidR="00DD5B1B">
        <w:t>ille : _________________________________________________</w:t>
      </w:r>
      <w:r w:rsidR="00922307">
        <w:t>_______</w:t>
      </w:r>
    </w:p>
    <w:p w:rsidR="00DD5B1B" w:rsidRDefault="00922307">
      <w:r>
        <w:t xml:space="preserve">- </w:t>
      </w:r>
      <w:r w:rsidR="00DD5B1B">
        <w:t>à s’inscrire au jeu-concours Gueule d’Ange organisé par le Conseil départemental de</w:t>
      </w:r>
      <w:r w:rsidR="005213DA">
        <w:t>s Yvelines qui se déroulera du 28 septembre au 19 octobre 2016</w:t>
      </w:r>
      <w:bookmarkStart w:id="0" w:name="_GoBack"/>
      <w:bookmarkEnd w:id="0"/>
      <w:r w:rsidR="00DD5B1B">
        <w:t xml:space="preserve"> inclus</w:t>
      </w:r>
    </w:p>
    <w:p w:rsidR="00DD5B1B" w:rsidRDefault="00922307">
      <w:r>
        <w:t xml:space="preserve">- </w:t>
      </w:r>
      <w:r w:rsidR="00DD5B1B">
        <w:t>à recevoir, le cas échéant, un des prix du jeu-concours</w:t>
      </w:r>
      <w:r>
        <w:t>.</w:t>
      </w:r>
    </w:p>
    <w:p w:rsidR="00922307" w:rsidRDefault="00922307"/>
    <w:p w:rsidR="00922307" w:rsidRDefault="00922307">
      <w:r>
        <w:t>Adresse :</w:t>
      </w:r>
    </w:p>
    <w:p w:rsidR="00922307" w:rsidRDefault="00922307">
      <w:r>
        <w:t>________________________________________________________________________________</w:t>
      </w:r>
    </w:p>
    <w:p w:rsidR="00922307" w:rsidRDefault="00922307" w:rsidP="00922307">
      <w:r>
        <w:t>________________________________________________________________________________</w:t>
      </w:r>
    </w:p>
    <w:p w:rsidR="00922307" w:rsidRDefault="00922307" w:rsidP="00922307">
      <w:r>
        <w:t>________________________________________________________________________________</w:t>
      </w:r>
    </w:p>
    <w:p w:rsidR="00DD5B1B" w:rsidRDefault="00DD5B1B"/>
    <w:p w:rsidR="00922307" w:rsidRDefault="00922307">
      <w:r>
        <w:t>Courriel : _________________________________________________________________________</w:t>
      </w:r>
    </w:p>
    <w:p w:rsidR="00922307" w:rsidRDefault="00922307">
      <w:r>
        <w:t>N° téléphone : _____________________________________________________________________</w:t>
      </w:r>
    </w:p>
    <w:p w:rsidR="00922307" w:rsidRDefault="00922307"/>
    <w:p w:rsidR="00922307" w:rsidRDefault="00922307">
      <w:r>
        <w:t>Fait à : _______________________________________, le _________________________________</w:t>
      </w:r>
    </w:p>
    <w:p w:rsidR="00922307" w:rsidRDefault="00922307"/>
    <w:p w:rsidR="00922307" w:rsidRDefault="00922307"/>
    <w:p w:rsidR="00922307" w:rsidRDefault="00922307">
      <w:r>
        <w:t>Signature :</w:t>
      </w:r>
    </w:p>
    <w:p w:rsidR="00922307" w:rsidRDefault="00922307"/>
    <w:p w:rsidR="00922307" w:rsidRDefault="00922307"/>
    <w:p w:rsidR="00922307" w:rsidRDefault="00922307">
      <w:r>
        <w:t xml:space="preserve">*On entend par « parents » la ou les personnes titulaires de l’autorité parentale à l’égard du </w:t>
      </w:r>
      <w:r w:rsidR="005A0FA0">
        <w:t>mineur participant (père et/ou mère, ou représentant légal). Le Conseil départemental des Yvelines se réserve le droit d’opérer toutes vérifications, notamment d’identité et/ou de puissance parentale avant toute acceptation de participation ou attribution de prix.</w:t>
      </w:r>
    </w:p>
    <w:p w:rsidR="00922307" w:rsidRDefault="00922307"/>
    <w:sectPr w:rsidR="0092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1B"/>
    <w:rsid w:val="005213DA"/>
    <w:rsid w:val="005A0FA0"/>
    <w:rsid w:val="00922307"/>
    <w:rsid w:val="00AA3296"/>
    <w:rsid w:val="00B50666"/>
    <w:rsid w:val="00DC14F9"/>
    <w:rsid w:val="00D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1328-3FFD-430A-A473-764ACC7A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DEUVE Mathilde</dc:creator>
  <cp:keywords/>
  <dc:description/>
  <cp:lastModifiedBy>DEUVE Mathilde</cp:lastModifiedBy>
  <cp:revision>2</cp:revision>
  <dcterms:created xsi:type="dcterms:W3CDTF">2016-10-19T14:46:00Z</dcterms:created>
  <dcterms:modified xsi:type="dcterms:W3CDTF">2016-10-19T14:46:00Z</dcterms:modified>
</cp:coreProperties>
</file>